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60F" w:rsidRDefault="003A1779" w:rsidP="00EA160F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C22D22">
        <w:rPr>
          <w:rFonts w:ascii="Times New Roman" w:hAnsi="Times New Roman" w:cs="Times New Roman"/>
          <w:b/>
          <w:bCs/>
          <w:sz w:val="24"/>
          <w:szCs w:val="24"/>
        </w:rPr>
        <w:t>Учебный план</w:t>
      </w:r>
      <w:r w:rsidR="00EA160F" w:rsidRPr="00EA16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160F" w:rsidRPr="00C22D22" w:rsidRDefault="00EA160F" w:rsidP="00EA160F">
      <w:pPr>
        <w:jc w:val="center"/>
        <w:rPr>
          <w:rFonts w:ascii="Times New Roman" w:hAnsi="Times New Roman" w:cs="Times New Roman"/>
          <w:sz w:val="24"/>
          <w:szCs w:val="24"/>
        </w:rPr>
      </w:pPr>
      <w:r w:rsidRPr="00C22D22">
        <w:rPr>
          <w:rFonts w:ascii="Times New Roman" w:hAnsi="Times New Roman" w:cs="Times New Roman"/>
          <w:sz w:val="24"/>
          <w:szCs w:val="24"/>
        </w:rPr>
        <w:t>курса повышения квалификации педагогов организаций</w:t>
      </w:r>
      <w:r w:rsidRPr="00C22D22">
        <w:rPr>
          <w:rFonts w:ascii="Times New Roman" w:hAnsi="Times New Roman" w:cs="Times New Roman"/>
          <w:sz w:val="24"/>
          <w:szCs w:val="24"/>
        </w:rPr>
        <w:br/>
        <w:t>те</w:t>
      </w:r>
      <w:r>
        <w:rPr>
          <w:rFonts w:ascii="Times New Roman" w:hAnsi="Times New Roman" w:cs="Times New Roman"/>
          <w:sz w:val="24"/>
          <w:szCs w:val="24"/>
        </w:rPr>
        <w:t xml:space="preserve">хнического и профессионального </w:t>
      </w:r>
      <w:r w:rsidRPr="00C22D22">
        <w:rPr>
          <w:rFonts w:ascii="Times New Roman" w:hAnsi="Times New Roman" w:cs="Times New Roman"/>
          <w:sz w:val="24"/>
          <w:szCs w:val="24"/>
        </w:rPr>
        <w:t>образования</w:t>
      </w:r>
    </w:p>
    <w:p w:rsidR="00EA160F" w:rsidRPr="00C22D22" w:rsidRDefault="00EA160F" w:rsidP="00EA160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2D22">
        <w:rPr>
          <w:rFonts w:ascii="Times New Roman" w:hAnsi="Times New Roman" w:cs="Times New Roman"/>
          <w:b/>
          <w:bCs/>
          <w:sz w:val="24"/>
          <w:szCs w:val="24"/>
        </w:rPr>
        <w:t>«Современные подходы к подготовке специалистов по дошкольному воспитанию и обучению в системе технического и профессионального образования»</w:t>
      </w:r>
    </w:p>
    <w:tbl>
      <w:tblPr>
        <w:tblStyle w:val="a3"/>
        <w:tblW w:w="9449" w:type="dxa"/>
        <w:tblLayout w:type="fixed"/>
        <w:tblLook w:val="04A0" w:firstRow="1" w:lastRow="0" w:firstColumn="1" w:lastColumn="0" w:noHBand="0" w:noVBand="1"/>
      </w:tblPr>
      <w:tblGrid>
        <w:gridCol w:w="562"/>
        <w:gridCol w:w="6058"/>
        <w:gridCol w:w="992"/>
        <w:gridCol w:w="1018"/>
        <w:gridCol w:w="819"/>
      </w:tblGrid>
      <w:tr w:rsidR="003A1779" w:rsidRPr="00C22D22" w:rsidTr="00531E44">
        <w:trPr>
          <w:cantSplit/>
          <w:trHeight w:val="1607"/>
        </w:trPr>
        <w:tc>
          <w:tcPr>
            <w:tcW w:w="562" w:type="dxa"/>
            <w:vAlign w:val="center"/>
            <w:hideMark/>
          </w:tcPr>
          <w:bookmarkEnd w:id="0"/>
          <w:p w:rsidR="003A1779" w:rsidRPr="00C22D22" w:rsidRDefault="003A1779" w:rsidP="00531E44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2D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6058" w:type="dxa"/>
            <w:vAlign w:val="center"/>
            <w:hideMark/>
          </w:tcPr>
          <w:p w:rsidR="003A1779" w:rsidRPr="00C22D22" w:rsidRDefault="003A1779" w:rsidP="00531E44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2D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Тематика занятий</w:t>
            </w:r>
          </w:p>
        </w:tc>
        <w:tc>
          <w:tcPr>
            <w:tcW w:w="992" w:type="dxa"/>
            <w:textDirection w:val="btLr"/>
            <w:hideMark/>
          </w:tcPr>
          <w:p w:rsidR="003A1779" w:rsidRPr="00677377" w:rsidRDefault="003A1779" w:rsidP="00531E44">
            <w:pPr>
              <w:spacing w:line="259" w:lineRule="auto"/>
              <w:ind w:left="113" w:right="113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proofErr w:type="spellStart"/>
            <w:r w:rsidRPr="00677377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Теортические</w:t>
            </w:r>
            <w:proofErr w:type="spellEnd"/>
            <w:r w:rsidRPr="00677377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 xml:space="preserve"> занятия</w:t>
            </w:r>
          </w:p>
        </w:tc>
        <w:tc>
          <w:tcPr>
            <w:tcW w:w="1018" w:type="dxa"/>
            <w:textDirection w:val="btLr"/>
            <w:hideMark/>
          </w:tcPr>
          <w:p w:rsidR="003A1779" w:rsidRPr="00677377" w:rsidRDefault="003A1779" w:rsidP="00531E44">
            <w:pPr>
              <w:spacing w:line="259" w:lineRule="auto"/>
              <w:ind w:left="113" w:right="113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677377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Практические занятия</w:t>
            </w:r>
          </w:p>
        </w:tc>
        <w:tc>
          <w:tcPr>
            <w:tcW w:w="819" w:type="dxa"/>
            <w:textDirection w:val="btLr"/>
            <w:hideMark/>
          </w:tcPr>
          <w:p w:rsidR="003A1779" w:rsidRPr="00677377" w:rsidRDefault="003A1779" w:rsidP="00531E44">
            <w:pPr>
              <w:spacing w:line="259" w:lineRule="auto"/>
              <w:ind w:left="113" w:right="113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677377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Всего</w:t>
            </w:r>
          </w:p>
        </w:tc>
      </w:tr>
      <w:tr w:rsidR="003A1779" w:rsidRPr="00C22D22" w:rsidTr="00531E44">
        <w:tc>
          <w:tcPr>
            <w:tcW w:w="562" w:type="dxa"/>
            <w:hideMark/>
          </w:tcPr>
          <w:p w:rsidR="003A1779" w:rsidRPr="00C22D22" w:rsidRDefault="003A1779" w:rsidP="00531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D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58" w:type="dxa"/>
            <w:hideMark/>
          </w:tcPr>
          <w:p w:rsidR="003A1779" w:rsidRPr="00574A1D" w:rsidRDefault="003A1779" w:rsidP="00531E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2D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1. </w:t>
            </w:r>
            <w:r w:rsidRPr="00574A1D">
              <w:rPr>
                <w:rFonts w:ascii="Times New Roman" w:hAnsi="Times New Roman" w:cs="Times New Roman"/>
                <w:sz w:val="24"/>
                <w:szCs w:val="24"/>
              </w:rPr>
              <w:t>Нормативно-методологические осн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овы подготовки специалистов по д</w:t>
            </w:r>
            <w:r w:rsidRPr="00574A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ошкольному воспитанию и обучению</w:t>
            </w:r>
          </w:p>
          <w:p w:rsidR="003A1779" w:rsidRPr="00C22D22" w:rsidRDefault="003A1779" w:rsidP="00531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A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Результат обучения: </w:t>
            </w:r>
            <w:r w:rsidRPr="00574A1D">
              <w:rPr>
                <w:rFonts w:ascii="Times New Roman" w:hAnsi="Times New Roman" w:cs="Times New Roman"/>
                <w:sz w:val="24"/>
                <w:szCs w:val="24"/>
              </w:rPr>
              <w:t>составляет документацию  деятельности воспитателя в соответствии с содержанием типовой учебной программы, опираясь на результаты мониторинга развития детей</w:t>
            </w:r>
          </w:p>
        </w:tc>
        <w:tc>
          <w:tcPr>
            <w:tcW w:w="992" w:type="dxa"/>
            <w:hideMark/>
          </w:tcPr>
          <w:p w:rsidR="003A1779" w:rsidRPr="004065D6" w:rsidRDefault="003A1779" w:rsidP="00531E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5D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018" w:type="dxa"/>
            <w:hideMark/>
          </w:tcPr>
          <w:p w:rsidR="003A1779" w:rsidRPr="004065D6" w:rsidRDefault="003A1779" w:rsidP="00531E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5D6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19" w:type="dxa"/>
            <w:hideMark/>
          </w:tcPr>
          <w:p w:rsidR="003A1779" w:rsidRPr="004065D6" w:rsidRDefault="003A1779" w:rsidP="00531E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5D6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3A1779" w:rsidRPr="00C22D22" w:rsidTr="00531E44">
        <w:tc>
          <w:tcPr>
            <w:tcW w:w="562" w:type="dxa"/>
            <w:hideMark/>
          </w:tcPr>
          <w:p w:rsidR="003A1779" w:rsidRPr="00C22D22" w:rsidRDefault="003A1779" w:rsidP="00531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058" w:type="dxa"/>
            <w:hideMark/>
          </w:tcPr>
          <w:p w:rsidR="003A1779" w:rsidRPr="00C22D22" w:rsidRDefault="003A1779" w:rsidP="00531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D22">
              <w:rPr>
                <w:rFonts w:ascii="Times New Roman" w:hAnsi="Times New Roman" w:cs="Times New Roman"/>
                <w:sz w:val="24"/>
                <w:szCs w:val="24"/>
              </w:rPr>
              <w:t>Государственная политика и стратегические ориентиры развития дошкольного образования</w:t>
            </w:r>
          </w:p>
        </w:tc>
        <w:tc>
          <w:tcPr>
            <w:tcW w:w="992" w:type="dxa"/>
          </w:tcPr>
          <w:p w:rsidR="003A1779" w:rsidRPr="00C22D22" w:rsidRDefault="003A1779" w:rsidP="00531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8" w:type="dxa"/>
          </w:tcPr>
          <w:p w:rsidR="003A1779" w:rsidRPr="00C22D22" w:rsidRDefault="003A1779" w:rsidP="00531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:rsidR="003A1779" w:rsidRPr="00C22D22" w:rsidRDefault="003A1779" w:rsidP="00531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A1779" w:rsidRPr="00C22D22" w:rsidTr="00531E44">
        <w:tc>
          <w:tcPr>
            <w:tcW w:w="562" w:type="dxa"/>
            <w:hideMark/>
          </w:tcPr>
          <w:p w:rsidR="003A1779" w:rsidRPr="00C22D22" w:rsidRDefault="003A1779" w:rsidP="00531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6058" w:type="dxa"/>
            <w:hideMark/>
          </w:tcPr>
          <w:p w:rsidR="003A1779" w:rsidRPr="00C22D22" w:rsidRDefault="003A1779" w:rsidP="00531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proofErr w:type="spellStart"/>
            <w:r w:rsidRPr="005E60D5">
              <w:rPr>
                <w:rFonts w:ascii="Times New Roman" w:hAnsi="Times New Roman" w:cs="Times New Roman"/>
                <w:sz w:val="24"/>
                <w:szCs w:val="24"/>
              </w:rPr>
              <w:t>ard</w:t>
            </w:r>
            <w:proofErr w:type="spellEnd"/>
            <w:r w:rsidRPr="005E60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60D5">
              <w:rPr>
                <w:rFonts w:ascii="Times New Roman" w:hAnsi="Times New Roman" w:cs="Times New Roman"/>
                <w:sz w:val="24"/>
                <w:szCs w:val="24"/>
              </w:rPr>
              <w:t>skills</w:t>
            </w:r>
            <w:proofErr w:type="spellEnd"/>
            <w:r w:rsidRPr="005E60D5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воспитателя: </w:t>
            </w:r>
            <w:r w:rsidRPr="00560871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методические, диагностические, организационные компетенции </w:t>
            </w:r>
            <w:r w:rsidRPr="005608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для развития </w:t>
            </w:r>
            <w:r w:rsidRPr="00560871">
              <w:rPr>
                <w:rFonts w:ascii="Times New Roman" w:hAnsi="Times New Roman" w:cs="Times New Roman"/>
                <w:sz w:val="24"/>
                <w:szCs w:val="24"/>
              </w:rPr>
              <w:t>ключевых навыков ребенка</w:t>
            </w:r>
          </w:p>
        </w:tc>
        <w:tc>
          <w:tcPr>
            <w:tcW w:w="992" w:type="dxa"/>
          </w:tcPr>
          <w:p w:rsidR="003A1779" w:rsidRPr="00C22D22" w:rsidRDefault="003A1779" w:rsidP="00531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8" w:type="dxa"/>
          </w:tcPr>
          <w:p w:rsidR="003A1779" w:rsidRPr="00C22D22" w:rsidRDefault="003A1779" w:rsidP="00531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9" w:type="dxa"/>
          </w:tcPr>
          <w:p w:rsidR="003A1779" w:rsidRPr="00C22D22" w:rsidRDefault="003A1779" w:rsidP="00531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A1779" w:rsidRPr="00C22D22" w:rsidTr="00531E44">
        <w:tc>
          <w:tcPr>
            <w:tcW w:w="562" w:type="dxa"/>
            <w:hideMark/>
          </w:tcPr>
          <w:p w:rsidR="003A1779" w:rsidRPr="00C22D22" w:rsidRDefault="003A1779" w:rsidP="00531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6058" w:type="dxa"/>
            <w:hideMark/>
          </w:tcPr>
          <w:p w:rsidR="003A1779" w:rsidRPr="00C22D22" w:rsidRDefault="003A1779" w:rsidP="00531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739">
              <w:rPr>
                <w:rFonts w:ascii="Times New Roman" w:hAnsi="Times New Roman" w:cs="Times New Roman"/>
                <w:sz w:val="24"/>
                <w:szCs w:val="24"/>
              </w:rPr>
              <w:t xml:space="preserve">Интеграция образовательного пространства как основа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целостного </w:t>
            </w:r>
            <w:r w:rsidRPr="00C17739">
              <w:rPr>
                <w:rFonts w:ascii="Times New Roman" w:hAnsi="Times New Roman" w:cs="Times New Roman"/>
                <w:sz w:val="24"/>
                <w:szCs w:val="24"/>
              </w:rPr>
              <w:t xml:space="preserve"> разв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ития детей дошкольного возраста</w:t>
            </w:r>
          </w:p>
        </w:tc>
        <w:tc>
          <w:tcPr>
            <w:tcW w:w="992" w:type="dxa"/>
          </w:tcPr>
          <w:p w:rsidR="003A1779" w:rsidRPr="00C22D22" w:rsidRDefault="003A1779" w:rsidP="00531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</w:tcPr>
          <w:p w:rsidR="003A1779" w:rsidRPr="00C22D22" w:rsidRDefault="003A1779" w:rsidP="00531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9" w:type="dxa"/>
          </w:tcPr>
          <w:p w:rsidR="003A1779" w:rsidRPr="00C22D22" w:rsidRDefault="003A1779" w:rsidP="00531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A1779" w:rsidRPr="00C22D22" w:rsidTr="00531E44">
        <w:tc>
          <w:tcPr>
            <w:tcW w:w="562" w:type="dxa"/>
            <w:hideMark/>
          </w:tcPr>
          <w:p w:rsidR="003A1779" w:rsidRPr="00C22D22" w:rsidRDefault="003A1779" w:rsidP="00531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6058" w:type="dxa"/>
            <w:hideMark/>
          </w:tcPr>
          <w:p w:rsidR="003A1779" w:rsidRPr="00C22D22" w:rsidRDefault="003A1779" w:rsidP="00531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планирования</w:t>
            </w:r>
            <w:r w:rsidRPr="00C22D22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воспитателя</w:t>
            </w:r>
          </w:p>
        </w:tc>
        <w:tc>
          <w:tcPr>
            <w:tcW w:w="992" w:type="dxa"/>
          </w:tcPr>
          <w:p w:rsidR="003A1779" w:rsidRPr="00C22D22" w:rsidRDefault="003A1779" w:rsidP="00531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8" w:type="dxa"/>
          </w:tcPr>
          <w:p w:rsidR="003A1779" w:rsidRPr="00C22D22" w:rsidRDefault="003A1779" w:rsidP="00531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9" w:type="dxa"/>
          </w:tcPr>
          <w:p w:rsidR="003A1779" w:rsidRPr="00C22D22" w:rsidRDefault="003A1779" w:rsidP="00531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A1779" w:rsidRPr="00C22D22" w:rsidTr="00531E44">
        <w:tc>
          <w:tcPr>
            <w:tcW w:w="562" w:type="dxa"/>
            <w:hideMark/>
          </w:tcPr>
          <w:p w:rsidR="003A1779" w:rsidRPr="00C22D22" w:rsidRDefault="003A1779" w:rsidP="00531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6058" w:type="dxa"/>
            <w:hideMark/>
          </w:tcPr>
          <w:p w:rsidR="003A1779" w:rsidRPr="00C22D22" w:rsidRDefault="003A1779" w:rsidP="00531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подходы к м</w:t>
            </w:r>
            <w:r w:rsidRPr="00C22D22">
              <w:rPr>
                <w:rFonts w:ascii="Times New Roman" w:hAnsi="Times New Roman" w:cs="Times New Roman"/>
                <w:sz w:val="24"/>
                <w:szCs w:val="24"/>
              </w:rPr>
              <w:t>ониторинг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и оценке</w:t>
            </w:r>
            <w:r w:rsidRPr="00C22D22">
              <w:rPr>
                <w:rFonts w:ascii="Times New Roman" w:hAnsi="Times New Roman" w:cs="Times New Roman"/>
                <w:sz w:val="24"/>
                <w:szCs w:val="24"/>
              </w:rPr>
              <w:t xml:space="preserve"> развития детей</w:t>
            </w:r>
          </w:p>
        </w:tc>
        <w:tc>
          <w:tcPr>
            <w:tcW w:w="992" w:type="dxa"/>
          </w:tcPr>
          <w:p w:rsidR="003A1779" w:rsidRPr="00C22D22" w:rsidRDefault="003A1779" w:rsidP="00531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</w:tcPr>
          <w:p w:rsidR="003A1779" w:rsidRPr="00C22D22" w:rsidRDefault="003A1779" w:rsidP="00531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9" w:type="dxa"/>
          </w:tcPr>
          <w:p w:rsidR="003A1779" w:rsidRPr="00C22D22" w:rsidRDefault="003A1779" w:rsidP="00531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A1779" w:rsidRPr="00C22D22" w:rsidTr="00531E44">
        <w:tc>
          <w:tcPr>
            <w:tcW w:w="562" w:type="dxa"/>
            <w:hideMark/>
          </w:tcPr>
          <w:p w:rsidR="003A1779" w:rsidRPr="00C22D22" w:rsidRDefault="003A1779" w:rsidP="00531E4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D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58" w:type="dxa"/>
            <w:hideMark/>
          </w:tcPr>
          <w:p w:rsidR="003A1779" w:rsidRDefault="003A1779" w:rsidP="00531E44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65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2. </w:t>
            </w:r>
            <w:r w:rsidRPr="004065D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Современные воспитательно-образовательные технологии в дошкольном воспитании и обучении</w:t>
            </w:r>
          </w:p>
          <w:p w:rsidR="003A1779" w:rsidRPr="004A7F13" w:rsidRDefault="003A1779" w:rsidP="00531E44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65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Результат обучения: </w:t>
            </w:r>
            <w:r w:rsidRPr="00EA16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разрабатывает </w:t>
            </w:r>
            <w:proofErr w:type="spellStart"/>
            <w:r w:rsidRPr="00EA160F">
              <w:rPr>
                <w:rFonts w:ascii="Times New Roman" w:hAnsi="Times New Roman" w:cs="Times New Roman"/>
                <w:bCs/>
                <w:sz w:val="24"/>
                <w:szCs w:val="24"/>
              </w:rPr>
              <w:t>воспитательно</w:t>
            </w:r>
            <w:proofErr w:type="spellEnd"/>
            <w:r w:rsidRPr="00EA160F">
              <w:rPr>
                <w:rFonts w:ascii="Times New Roman" w:hAnsi="Times New Roman" w:cs="Times New Roman"/>
                <w:bCs/>
                <w:sz w:val="24"/>
                <w:szCs w:val="24"/>
              </w:rPr>
              <w:t>-образовательную методику обучения студентов с применением современных технологий.</w:t>
            </w:r>
          </w:p>
        </w:tc>
        <w:tc>
          <w:tcPr>
            <w:tcW w:w="992" w:type="dxa"/>
            <w:hideMark/>
          </w:tcPr>
          <w:p w:rsidR="003A1779" w:rsidRPr="00585FB0" w:rsidRDefault="003A1779" w:rsidP="00531E44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FB0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018" w:type="dxa"/>
            <w:hideMark/>
          </w:tcPr>
          <w:p w:rsidR="003A1779" w:rsidRPr="00585FB0" w:rsidRDefault="003A1779" w:rsidP="00531E44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FB0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819" w:type="dxa"/>
            <w:hideMark/>
          </w:tcPr>
          <w:p w:rsidR="003A1779" w:rsidRPr="00585FB0" w:rsidRDefault="003A1779" w:rsidP="00531E44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FB0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3A1779" w:rsidRPr="00C22D22" w:rsidTr="00531E44">
        <w:tc>
          <w:tcPr>
            <w:tcW w:w="562" w:type="dxa"/>
            <w:hideMark/>
          </w:tcPr>
          <w:p w:rsidR="003A1779" w:rsidRPr="004065D6" w:rsidRDefault="003A1779" w:rsidP="00531E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65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2.1</w:t>
            </w:r>
          </w:p>
        </w:tc>
        <w:tc>
          <w:tcPr>
            <w:tcW w:w="6058" w:type="dxa"/>
            <w:hideMark/>
          </w:tcPr>
          <w:p w:rsidR="003A1779" w:rsidRPr="00C22D22" w:rsidRDefault="003A1779" w:rsidP="00531E4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6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Виды и методы современных педагогических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технологий обучения</w:t>
            </w:r>
          </w:p>
        </w:tc>
        <w:tc>
          <w:tcPr>
            <w:tcW w:w="992" w:type="dxa"/>
          </w:tcPr>
          <w:p w:rsidR="003A1779" w:rsidRPr="005476A0" w:rsidRDefault="003A1779" w:rsidP="00531E4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76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018" w:type="dxa"/>
          </w:tcPr>
          <w:p w:rsidR="003A1779" w:rsidRPr="005476A0" w:rsidRDefault="003A1779" w:rsidP="00531E4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76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19" w:type="dxa"/>
          </w:tcPr>
          <w:p w:rsidR="003A1779" w:rsidRPr="005476A0" w:rsidRDefault="003A1779" w:rsidP="00531E4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76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3A1779" w:rsidRPr="00C22D22" w:rsidTr="00531E44">
        <w:tc>
          <w:tcPr>
            <w:tcW w:w="562" w:type="dxa"/>
            <w:hideMark/>
          </w:tcPr>
          <w:p w:rsidR="003A1779" w:rsidRPr="004065D6" w:rsidRDefault="003A1779" w:rsidP="00531E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65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2.2</w:t>
            </w:r>
          </w:p>
        </w:tc>
        <w:tc>
          <w:tcPr>
            <w:tcW w:w="6058" w:type="dxa"/>
            <w:hideMark/>
          </w:tcPr>
          <w:p w:rsidR="003A1779" w:rsidRPr="003D4D4A" w:rsidRDefault="003A1779" w:rsidP="00531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6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Reggio Emilia 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F66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инновационный подход к обучению детей</w:t>
            </w:r>
          </w:p>
        </w:tc>
        <w:tc>
          <w:tcPr>
            <w:tcW w:w="992" w:type="dxa"/>
          </w:tcPr>
          <w:p w:rsidR="003A1779" w:rsidRPr="006705C4" w:rsidRDefault="003A1779" w:rsidP="00531E4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018" w:type="dxa"/>
          </w:tcPr>
          <w:p w:rsidR="003A1779" w:rsidRPr="006705C4" w:rsidRDefault="003A1779" w:rsidP="00531E4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819" w:type="dxa"/>
          </w:tcPr>
          <w:p w:rsidR="003A1779" w:rsidRPr="00745649" w:rsidRDefault="003A1779" w:rsidP="00531E4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3A1779" w:rsidRPr="00C22D22" w:rsidTr="00531E44">
        <w:tc>
          <w:tcPr>
            <w:tcW w:w="562" w:type="dxa"/>
            <w:hideMark/>
          </w:tcPr>
          <w:p w:rsidR="003A1779" w:rsidRPr="004065D6" w:rsidRDefault="003A1779" w:rsidP="00531E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65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2.3</w:t>
            </w:r>
          </w:p>
        </w:tc>
        <w:tc>
          <w:tcPr>
            <w:tcW w:w="6058" w:type="dxa"/>
            <w:hideMark/>
          </w:tcPr>
          <w:p w:rsidR="003A1779" w:rsidRPr="00C22D22" w:rsidRDefault="003A1779" w:rsidP="00531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4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Эффективное использование технологии STEAM в дошкольном воспитании и обучении</w:t>
            </w:r>
          </w:p>
        </w:tc>
        <w:tc>
          <w:tcPr>
            <w:tcW w:w="992" w:type="dxa"/>
          </w:tcPr>
          <w:p w:rsidR="003A1779" w:rsidRPr="006705C4" w:rsidRDefault="003A1779" w:rsidP="00531E4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018" w:type="dxa"/>
          </w:tcPr>
          <w:p w:rsidR="003A1779" w:rsidRPr="006705C4" w:rsidRDefault="003A1779" w:rsidP="00531E4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19" w:type="dxa"/>
          </w:tcPr>
          <w:p w:rsidR="003A1779" w:rsidRPr="00745649" w:rsidRDefault="003A1779" w:rsidP="00531E4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3A1779" w:rsidRPr="00C22D22" w:rsidTr="00531E44">
        <w:tc>
          <w:tcPr>
            <w:tcW w:w="562" w:type="dxa"/>
            <w:hideMark/>
          </w:tcPr>
          <w:p w:rsidR="003A1779" w:rsidRPr="004065D6" w:rsidRDefault="003A1779" w:rsidP="00531E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65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2.4</w:t>
            </w:r>
          </w:p>
        </w:tc>
        <w:tc>
          <w:tcPr>
            <w:tcW w:w="6058" w:type="dxa"/>
            <w:hideMark/>
          </w:tcPr>
          <w:p w:rsidR="003A1779" w:rsidRPr="00C22D22" w:rsidRDefault="003A1779" w:rsidP="00531E4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71B">
              <w:rPr>
                <w:rFonts w:ascii="Times New Roman" w:hAnsi="Times New Roman" w:cs="Times New Roman"/>
                <w:sz w:val="24"/>
                <w:szCs w:val="24"/>
              </w:rPr>
              <w:t>Кейс-метод. Технология проектирования. Практико-ориентированные задания.</w:t>
            </w:r>
          </w:p>
        </w:tc>
        <w:tc>
          <w:tcPr>
            <w:tcW w:w="992" w:type="dxa"/>
          </w:tcPr>
          <w:p w:rsidR="003A1779" w:rsidRPr="00CC2EAA" w:rsidRDefault="003A1779" w:rsidP="00531E4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018" w:type="dxa"/>
          </w:tcPr>
          <w:p w:rsidR="003A1779" w:rsidRPr="00CC2EAA" w:rsidRDefault="003A1779" w:rsidP="00531E4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19" w:type="dxa"/>
          </w:tcPr>
          <w:p w:rsidR="003A1779" w:rsidRPr="00CC2EAA" w:rsidRDefault="003A1779" w:rsidP="00531E4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3A1779" w:rsidRPr="00C22D22" w:rsidTr="00531E44">
        <w:trPr>
          <w:trHeight w:val="533"/>
        </w:trPr>
        <w:tc>
          <w:tcPr>
            <w:tcW w:w="562" w:type="dxa"/>
            <w:hideMark/>
          </w:tcPr>
          <w:p w:rsidR="003A1779" w:rsidRPr="004065D6" w:rsidRDefault="003A1779" w:rsidP="00531E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65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2.5</w:t>
            </w:r>
          </w:p>
        </w:tc>
        <w:tc>
          <w:tcPr>
            <w:tcW w:w="6058" w:type="dxa"/>
            <w:hideMark/>
          </w:tcPr>
          <w:p w:rsidR="003A1779" w:rsidRPr="00C22D22" w:rsidRDefault="003A1779" w:rsidP="00531E4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86B">
              <w:rPr>
                <w:rFonts w:ascii="Times New Roman" w:hAnsi="Times New Roman" w:cs="Times New Roman"/>
                <w:sz w:val="24"/>
                <w:szCs w:val="24"/>
              </w:rPr>
              <w:t>Искусственный интеллект и цифровая грамотность</w:t>
            </w:r>
          </w:p>
        </w:tc>
        <w:tc>
          <w:tcPr>
            <w:tcW w:w="992" w:type="dxa"/>
          </w:tcPr>
          <w:p w:rsidR="003A1779" w:rsidRPr="00CC2EAA" w:rsidRDefault="003A1779" w:rsidP="00531E4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018" w:type="dxa"/>
          </w:tcPr>
          <w:p w:rsidR="003A1779" w:rsidRPr="00CC2EAA" w:rsidRDefault="003A1779" w:rsidP="00531E4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19" w:type="dxa"/>
          </w:tcPr>
          <w:p w:rsidR="003A1779" w:rsidRPr="00CC2EAA" w:rsidRDefault="003A1779" w:rsidP="00531E4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3A1779" w:rsidRPr="00C22D22" w:rsidTr="00531E44">
        <w:trPr>
          <w:trHeight w:val="813"/>
        </w:trPr>
        <w:tc>
          <w:tcPr>
            <w:tcW w:w="562" w:type="dxa"/>
            <w:hideMark/>
          </w:tcPr>
          <w:p w:rsidR="003A1779" w:rsidRPr="00C22D22" w:rsidRDefault="003A1779" w:rsidP="00531E4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D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58" w:type="dxa"/>
            <w:hideMark/>
          </w:tcPr>
          <w:p w:rsidR="003A1779" w:rsidRDefault="003A1779" w:rsidP="00531E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7E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3. Педагогическое мастерство воспитателя</w:t>
            </w:r>
            <w:r w:rsidRPr="006638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3A1779" w:rsidRPr="00663864" w:rsidRDefault="003A1779" w:rsidP="00531E4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8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Результат обучения: </w:t>
            </w:r>
            <w:r w:rsidRPr="001A7E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разрабатывает элемент </w:t>
            </w:r>
            <w:proofErr w:type="spellStart"/>
            <w:r w:rsidRPr="001A7E3D">
              <w:rPr>
                <w:rFonts w:ascii="Times New Roman" w:hAnsi="Times New Roman" w:cs="Times New Roman"/>
                <w:bCs/>
                <w:sz w:val="24"/>
                <w:szCs w:val="24"/>
              </w:rPr>
              <w:t>тренингового</w:t>
            </w:r>
            <w:proofErr w:type="spellEnd"/>
            <w:r w:rsidRPr="001A7E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инструмента, направленный на формирование профессиональной идентичности и </w:t>
            </w:r>
            <w:proofErr w:type="spellStart"/>
            <w:r w:rsidRPr="001A7E3D">
              <w:rPr>
                <w:rFonts w:ascii="Times New Roman" w:hAnsi="Times New Roman" w:cs="Times New Roman"/>
                <w:bCs/>
                <w:sz w:val="24"/>
                <w:szCs w:val="24"/>
              </w:rPr>
              <w:t>soft</w:t>
            </w:r>
            <w:proofErr w:type="spellEnd"/>
            <w:r w:rsidRPr="001A7E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A7E3D">
              <w:rPr>
                <w:rFonts w:ascii="Times New Roman" w:hAnsi="Times New Roman" w:cs="Times New Roman"/>
                <w:bCs/>
                <w:sz w:val="24"/>
                <w:szCs w:val="24"/>
              </w:rPr>
              <w:t>skills</w:t>
            </w:r>
            <w:proofErr w:type="spellEnd"/>
            <w:r w:rsidRPr="001A7E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студентов.</w:t>
            </w:r>
          </w:p>
        </w:tc>
        <w:tc>
          <w:tcPr>
            <w:tcW w:w="992" w:type="dxa"/>
            <w:hideMark/>
          </w:tcPr>
          <w:p w:rsidR="003A1779" w:rsidRPr="001A7E3D" w:rsidRDefault="003A1779" w:rsidP="00531E44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E3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018" w:type="dxa"/>
            <w:hideMark/>
          </w:tcPr>
          <w:p w:rsidR="003A1779" w:rsidRPr="001A7E3D" w:rsidRDefault="003A1779" w:rsidP="00531E44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E3D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19" w:type="dxa"/>
            <w:hideMark/>
          </w:tcPr>
          <w:p w:rsidR="003A1779" w:rsidRPr="001A7E3D" w:rsidRDefault="003A1779" w:rsidP="00531E44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E3D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</w:tr>
      <w:tr w:rsidR="003A1779" w:rsidRPr="00C22D22" w:rsidTr="00531E44">
        <w:tc>
          <w:tcPr>
            <w:tcW w:w="562" w:type="dxa"/>
            <w:hideMark/>
          </w:tcPr>
          <w:p w:rsidR="003A1779" w:rsidRPr="00C22D22" w:rsidRDefault="003A1779" w:rsidP="00531E4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</w:t>
            </w:r>
          </w:p>
        </w:tc>
        <w:tc>
          <w:tcPr>
            <w:tcW w:w="6058" w:type="dxa"/>
          </w:tcPr>
          <w:p w:rsidR="003A1779" w:rsidRPr="00560871" w:rsidRDefault="003A1779" w:rsidP="00531E4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1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мастерство и профессиональная идентичность современного воспитателя</w:t>
            </w:r>
          </w:p>
        </w:tc>
        <w:tc>
          <w:tcPr>
            <w:tcW w:w="992" w:type="dxa"/>
          </w:tcPr>
          <w:p w:rsidR="003A1779" w:rsidRPr="00271E94" w:rsidRDefault="003A1779" w:rsidP="00531E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18" w:type="dxa"/>
          </w:tcPr>
          <w:p w:rsidR="003A1779" w:rsidRPr="00271E94" w:rsidRDefault="003A1779" w:rsidP="00531E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9" w:type="dxa"/>
          </w:tcPr>
          <w:p w:rsidR="003A1779" w:rsidRPr="00271E94" w:rsidRDefault="003A1779" w:rsidP="00531E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3A1779" w:rsidRPr="00C22D22" w:rsidTr="00531E44">
        <w:tc>
          <w:tcPr>
            <w:tcW w:w="562" w:type="dxa"/>
            <w:hideMark/>
          </w:tcPr>
          <w:p w:rsidR="003A1779" w:rsidRPr="00C22D22" w:rsidRDefault="003A1779" w:rsidP="00531E4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6058" w:type="dxa"/>
          </w:tcPr>
          <w:p w:rsidR="003A1779" w:rsidRPr="00C22D22" w:rsidRDefault="003A1779" w:rsidP="00531E4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1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Soft</w:t>
            </w:r>
            <w:proofErr w:type="spellEnd"/>
            <w:r w:rsidRPr="00271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1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skills</w:t>
            </w:r>
            <w:proofErr w:type="spellEnd"/>
            <w:r w:rsidRPr="00271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воспитателя как основа эффективной профессиональной деятельности</w:t>
            </w:r>
          </w:p>
        </w:tc>
        <w:tc>
          <w:tcPr>
            <w:tcW w:w="992" w:type="dxa"/>
          </w:tcPr>
          <w:p w:rsidR="003A1779" w:rsidRPr="00271E94" w:rsidRDefault="003A1779" w:rsidP="00531E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18" w:type="dxa"/>
          </w:tcPr>
          <w:p w:rsidR="003A1779" w:rsidRPr="00271E94" w:rsidRDefault="003A1779" w:rsidP="00531E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9" w:type="dxa"/>
          </w:tcPr>
          <w:p w:rsidR="003A1779" w:rsidRPr="00271E94" w:rsidRDefault="003A1779" w:rsidP="00531E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3A1779" w:rsidRPr="00C22D22" w:rsidTr="00531E44">
        <w:tc>
          <w:tcPr>
            <w:tcW w:w="562" w:type="dxa"/>
            <w:hideMark/>
          </w:tcPr>
          <w:p w:rsidR="003A1779" w:rsidRPr="00C22D22" w:rsidRDefault="003A1779" w:rsidP="00531E4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6058" w:type="dxa"/>
            <w:hideMark/>
          </w:tcPr>
          <w:p w:rsidR="003A1779" w:rsidRPr="00560871" w:rsidRDefault="003A1779" w:rsidP="00531E4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7E3D">
              <w:rPr>
                <w:rFonts w:ascii="Times New Roman" w:hAnsi="Times New Roman" w:cs="Times New Roman"/>
                <w:sz w:val="24"/>
                <w:szCs w:val="24"/>
              </w:rPr>
              <w:t>Академическая честность и ценности «</w:t>
            </w:r>
            <w:proofErr w:type="spellStart"/>
            <w:r w:rsidRPr="001A7E3D">
              <w:rPr>
                <w:rFonts w:ascii="Times New Roman" w:hAnsi="Times New Roman" w:cs="Times New Roman"/>
                <w:sz w:val="24"/>
                <w:szCs w:val="24"/>
              </w:rPr>
              <w:t>Адал</w:t>
            </w:r>
            <w:proofErr w:type="spellEnd"/>
            <w:r w:rsidRPr="001A7E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7E3D">
              <w:rPr>
                <w:rFonts w:ascii="Times New Roman" w:hAnsi="Times New Roman" w:cs="Times New Roman"/>
                <w:sz w:val="24"/>
                <w:szCs w:val="24"/>
              </w:rPr>
              <w:t>азамат</w:t>
            </w:r>
            <w:proofErr w:type="spellEnd"/>
            <w:r w:rsidRPr="001A7E3D">
              <w:rPr>
                <w:rFonts w:ascii="Times New Roman" w:hAnsi="Times New Roman" w:cs="Times New Roman"/>
                <w:sz w:val="24"/>
                <w:szCs w:val="24"/>
              </w:rPr>
              <w:t>» в профессиональной деятельности воспитателя</w:t>
            </w:r>
          </w:p>
        </w:tc>
        <w:tc>
          <w:tcPr>
            <w:tcW w:w="992" w:type="dxa"/>
          </w:tcPr>
          <w:p w:rsidR="003A1779" w:rsidRPr="00271E94" w:rsidRDefault="003A1779" w:rsidP="00531E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8" w:type="dxa"/>
          </w:tcPr>
          <w:p w:rsidR="003A1779" w:rsidRPr="00271E94" w:rsidRDefault="003A1779" w:rsidP="00531E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9" w:type="dxa"/>
          </w:tcPr>
          <w:p w:rsidR="003A1779" w:rsidRPr="00271E94" w:rsidRDefault="003A1779" w:rsidP="00531E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3A1779" w:rsidRPr="00C22D22" w:rsidTr="00531E44">
        <w:tc>
          <w:tcPr>
            <w:tcW w:w="562" w:type="dxa"/>
            <w:hideMark/>
          </w:tcPr>
          <w:p w:rsidR="003A1779" w:rsidRPr="00C22D22" w:rsidRDefault="003A1779" w:rsidP="00531E4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6058" w:type="dxa"/>
          </w:tcPr>
          <w:p w:rsidR="003A1779" w:rsidRPr="00560871" w:rsidRDefault="003A1779" w:rsidP="00531E4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1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Рефлексия и проектирование индивидуальной траектории профессионального развития педагога</w:t>
            </w:r>
          </w:p>
        </w:tc>
        <w:tc>
          <w:tcPr>
            <w:tcW w:w="992" w:type="dxa"/>
          </w:tcPr>
          <w:p w:rsidR="003A1779" w:rsidRPr="00271E94" w:rsidRDefault="003A1779" w:rsidP="00531E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8" w:type="dxa"/>
          </w:tcPr>
          <w:p w:rsidR="003A1779" w:rsidRPr="00271E94" w:rsidRDefault="003A1779" w:rsidP="00531E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9" w:type="dxa"/>
          </w:tcPr>
          <w:p w:rsidR="003A1779" w:rsidRPr="00271E94" w:rsidRDefault="003A1779" w:rsidP="00531E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3A1779" w:rsidRPr="00C22D22" w:rsidTr="00531E44">
        <w:tc>
          <w:tcPr>
            <w:tcW w:w="562" w:type="dxa"/>
            <w:hideMark/>
          </w:tcPr>
          <w:p w:rsidR="003A1779" w:rsidRPr="00C22D22" w:rsidRDefault="003A1779" w:rsidP="00531E4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6058" w:type="dxa"/>
            <w:hideMark/>
          </w:tcPr>
          <w:p w:rsidR="003A1779" w:rsidRPr="00C22D22" w:rsidRDefault="003A1779" w:rsidP="00531E4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7E3D">
              <w:rPr>
                <w:rFonts w:ascii="Times New Roman" w:hAnsi="Times New Roman" w:cs="Times New Roman"/>
                <w:sz w:val="24"/>
                <w:szCs w:val="24"/>
              </w:rPr>
              <w:t xml:space="preserve">Анализ профессиональных кейсов и формирование учебной мотивации студентов посредством разработки </w:t>
            </w:r>
            <w:proofErr w:type="spellStart"/>
            <w:r w:rsidRPr="001A7E3D">
              <w:rPr>
                <w:rFonts w:ascii="Times New Roman" w:hAnsi="Times New Roman" w:cs="Times New Roman"/>
                <w:sz w:val="24"/>
                <w:szCs w:val="24"/>
              </w:rPr>
              <w:t>тренинговых</w:t>
            </w:r>
            <w:proofErr w:type="spellEnd"/>
            <w:r w:rsidRPr="001A7E3D">
              <w:rPr>
                <w:rFonts w:ascii="Times New Roman" w:hAnsi="Times New Roman" w:cs="Times New Roman"/>
                <w:sz w:val="24"/>
                <w:szCs w:val="24"/>
              </w:rPr>
              <w:t xml:space="preserve"> инструментов</w:t>
            </w:r>
          </w:p>
        </w:tc>
        <w:tc>
          <w:tcPr>
            <w:tcW w:w="992" w:type="dxa"/>
          </w:tcPr>
          <w:p w:rsidR="003A1779" w:rsidRPr="00271E94" w:rsidRDefault="003A1779" w:rsidP="00531E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8" w:type="dxa"/>
          </w:tcPr>
          <w:p w:rsidR="003A1779" w:rsidRPr="00271E94" w:rsidRDefault="003A1779" w:rsidP="00531E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9" w:type="dxa"/>
          </w:tcPr>
          <w:p w:rsidR="003A1779" w:rsidRPr="00271E94" w:rsidRDefault="003A1779" w:rsidP="00531E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3A1779" w:rsidRPr="00C22D22" w:rsidTr="00531E44">
        <w:tc>
          <w:tcPr>
            <w:tcW w:w="562" w:type="dxa"/>
            <w:hideMark/>
          </w:tcPr>
          <w:p w:rsidR="003A1779" w:rsidRPr="00C22D22" w:rsidRDefault="003A1779" w:rsidP="00531E4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D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58" w:type="dxa"/>
            <w:hideMark/>
          </w:tcPr>
          <w:p w:rsidR="003A1779" w:rsidRPr="001A7E3D" w:rsidRDefault="003A1779" w:rsidP="00531E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E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4. </w:t>
            </w:r>
            <w:r w:rsidRPr="001A7E3D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Психолого-педагогические основы профессиональной деятельности педагога. </w:t>
            </w:r>
          </w:p>
          <w:p w:rsidR="003A1779" w:rsidRPr="001A7E3D" w:rsidRDefault="003A1779" w:rsidP="00531E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779" w:rsidRPr="001A7E3D" w:rsidRDefault="003A1779" w:rsidP="00531E44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779" w:rsidRPr="001A7E3D" w:rsidRDefault="003A1779" w:rsidP="00531E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E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 обучения: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1A7E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разрабатывает план профилактики профессионального выгорания педагогов.</w:t>
            </w:r>
          </w:p>
        </w:tc>
        <w:tc>
          <w:tcPr>
            <w:tcW w:w="992" w:type="dxa"/>
            <w:hideMark/>
          </w:tcPr>
          <w:p w:rsidR="003A1779" w:rsidRPr="001A7E3D" w:rsidRDefault="003A1779" w:rsidP="00531E44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E3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018" w:type="dxa"/>
            <w:hideMark/>
          </w:tcPr>
          <w:p w:rsidR="003A1779" w:rsidRPr="001A7E3D" w:rsidRDefault="003A1779" w:rsidP="00531E44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E3D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19" w:type="dxa"/>
            <w:hideMark/>
          </w:tcPr>
          <w:p w:rsidR="003A1779" w:rsidRPr="001A7E3D" w:rsidRDefault="003A1779" w:rsidP="00531E44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E3D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</w:tr>
      <w:tr w:rsidR="003A1779" w:rsidRPr="00C22D22" w:rsidTr="00531E44">
        <w:tc>
          <w:tcPr>
            <w:tcW w:w="562" w:type="dxa"/>
            <w:hideMark/>
          </w:tcPr>
          <w:p w:rsidR="003A1779" w:rsidRPr="00C22D22" w:rsidRDefault="003A1779" w:rsidP="00531E4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6058" w:type="dxa"/>
            <w:hideMark/>
          </w:tcPr>
          <w:p w:rsidR="003A1779" w:rsidRPr="00C22D22" w:rsidRDefault="003A1779" w:rsidP="00531E4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7AFC">
              <w:rPr>
                <w:rFonts w:ascii="Times New Roman" w:eastAsia="Calibri" w:hAnsi="Times New Roman" w:cs="Times New Roman"/>
                <w:sz w:val="24"/>
                <w:szCs w:val="24"/>
              </w:rPr>
              <w:t>Эмоциональный интеллект как компонент профессиональной компетентности педагога</w:t>
            </w:r>
          </w:p>
        </w:tc>
        <w:tc>
          <w:tcPr>
            <w:tcW w:w="992" w:type="dxa"/>
          </w:tcPr>
          <w:p w:rsidR="003A1779" w:rsidRPr="006D7AFC" w:rsidRDefault="003A1779" w:rsidP="00531E4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A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8" w:type="dxa"/>
          </w:tcPr>
          <w:p w:rsidR="003A1779" w:rsidRPr="006D7AFC" w:rsidRDefault="003A1779" w:rsidP="00531E4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A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9" w:type="dxa"/>
          </w:tcPr>
          <w:p w:rsidR="003A1779" w:rsidRPr="006D7AFC" w:rsidRDefault="003A1779" w:rsidP="00531E4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A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A1779" w:rsidRPr="00C22D22" w:rsidTr="00531E44">
        <w:tc>
          <w:tcPr>
            <w:tcW w:w="562" w:type="dxa"/>
            <w:hideMark/>
          </w:tcPr>
          <w:p w:rsidR="003A1779" w:rsidRPr="00C22D22" w:rsidRDefault="003A1779" w:rsidP="00531E4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6058" w:type="dxa"/>
            <w:hideMark/>
          </w:tcPr>
          <w:p w:rsidR="003A1779" w:rsidRPr="003D4D4A" w:rsidRDefault="003A1779" w:rsidP="00531E4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7E3D">
              <w:rPr>
                <w:rFonts w:ascii="Times New Roman" w:hAnsi="Times New Roman" w:cs="Times New Roman"/>
                <w:sz w:val="24"/>
                <w:szCs w:val="24"/>
              </w:rPr>
              <w:t>Междисциплинарное взаимодействие в структуре психолого-педагогического сопровождения ребенка</w:t>
            </w:r>
          </w:p>
        </w:tc>
        <w:tc>
          <w:tcPr>
            <w:tcW w:w="992" w:type="dxa"/>
          </w:tcPr>
          <w:p w:rsidR="003A1779" w:rsidRPr="006D7AFC" w:rsidRDefault="003A1779" w:rsidP="00531E4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A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8" w:type="dxa"/>
          </w:tcPr>
          <w:p w:rsidR="003A1779" w:rsidRPr="006D7AFC" w:rsidRDefault="003A1779" w:rsidP="00531E4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:rsidR="003A1779" w:rsidRPr="006D7AFC" w:rsidRDefault="003A1779" w:rsidP="00531E4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A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A1779" w:rsidRPr="00C22D22" w:rsidTr="00531E44">
        <w:tc>
          <w:tcPr>
            <w:tcW w:w="562" w:type="dxa"/>
            <w:hideMark/>
          </w:tcPr>
          <w:p w:rsidR="003A1779" w:rsidRPr="00C22D22" w:rsidRDefault="003A1779" w:rsidP="00531E4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6058" w:type="dxa"/>
            <w:hideMark/>
          </w:tcPr>
          <w:p w:rsidR="003A1779" w:rsidRPr="00C22D22" w:rsidRDefault="003A1779" w:rsidP="00531E4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7AFC">
              <w:rPr>
                <w:rFonts w:ascii="Times New Roman" w:hAnsi="Times New Roman" w:cs="Times New Roman"/>
                <w:sz w:val="24"/>
                <w:szCs w:val="24"/>
              </w:rPr>
              <w:t>Тайм-менеджмент и стресс-менеджмент как инструменты сохранения ментального здоровья педагога</w:t>
            </w:r>
          </w:p>
        </w:tc>
        <w:tc>
          <w:tcPr>
            <w:tcW w:w="992" w:type="dxa"/>
          </w:tcPr>
          <w:p w:rsidR="003A1779" w:rsidRPr="006D7AFC" w:rsidRDefault="003A1779" w:rsidP="00531E4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8" w:type="dxa"/>
          </w:tcPr>
          <w:p w:rsidR="003A1779" w:rsidRPr="006D7AFC" w:rsidRDefault="003A1779" w:rsidP="00531E4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9" w:type="dxa"/>
          </w:tcPr>
          <w:p w:rsidR="003A1779" w:rsidRPr="006D7AFC" w:rsidRDefault="003A1779" w:rsidP="00531E4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A1779" w:rsidRPr="00C22D22" w:rsidTr="00531E44">
        <w:tc>
          <w:tcPr>
            <w:tcW w:w="562" w:type="dxa"/>
          </w:tcPr>
          <w:p w:rsidR="003A1779" w:rsidRPr="00C22D22" w:rsidRDefault="003A1779" w:rsidP="00531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6058" w:type="dxa"/>
          </w:tcPr>
          <w:p w:rsidR="003A1779" w:rsidRPr="003D4D4A" w:rsidRDefault="003A1779" w:rsidP="00531E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Инклюзивное обучение</w:t>
            </w:r>
            <w:r w:rsidRPr="006D7AFC">
              <w:rPr>
                <w:rFonts w:ascii="Times New Roman" w:hAnsi="Times New Roman" w:cs="Times New Roman"/>
                <w:sz w:val="24"/>
                <w:szCs w:val="24"/>
              </w:rPr>
              <w:t>: от теории к практическим инструментам включения</w:t>
            </w:r>
          </w:p>
        </w:tc>
        <w:tc>
          <w:tcPr>
            <w:tcW w:w="992" w:type="dxa"/>
          </w:tcPr>
          <w:p w:rsidR="003A1779" w:rsidRPr="006D7AFC" w:rsidRDefault="003A1779" w:rsidP="00531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A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8" w:type="dxa"/>
          </w:tcPr>
          <w:p w:rsidR="003A1779" w:rsidRPr="006D7AFC" w:rsidRDefault="003A1779" w:rsidP="00531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A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9" w:type="dxa"/>
          </w:tcPr>
          <w:p w:rsidR="003A1779" w:rsidRPr="006D7AFC" w:rsidRDefault="003A1779" w:rsidP="00531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A1779" w:rsidRPr="00C22D22" w:rsidTr="00531E44">
        <w:tc>
          <w:tcPr>
            <w:tcW w:w="562" w:type="dxa"/>
          </w:tcPr>
          <w:p w:rsidR="003A1779" w:rsidRPr="00C22D22" w:rsidRDefault="003A1779" w:rsidP="00531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6058" w:type="dxa"/>
          </w:tcPr>
          <w:p w:rsidR="003A1779" w:rsidRPr="00C22D22" w:rsidRDefault="003A1779" w:rsidP="00531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AFC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Психолого-педагогическое сопровождение современной семьи: формы и методы взаимодействия</w:t>
            </w:r>
          </w:p>
        </w:tc>
        <w:tc>
          <w:tcPr>
            <w:tcW w:w="992" w:type="dxa"/>
          </w:tcPr>
          <w:p w:rsidR="003A1779" w:rsidRPr="006D7AFC" w:rsidRDefault="003A1779" w:rsidP="00531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A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8" w:type="dxa"/>
          </w:tcPr>
          <w:p w:rsidR="003A1779" w:rsidRPr="006D7AFC" w:rsidRDefault="003A1779" w:rsidP="00531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A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9" w:type="dxa"/>
          </w:tcPr>
          <w:p w:rsidR="003A1779" w:rsidRPr="006D7AFC" w:rsidRDefault="003A1779" w:rsidP="00531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A1779" w:rsidRPr="00C22D22" w:rsidTr="00531E44">
        <w:tc>
          <w:tcPr>
            <w:tcW w:w="562" w:type="dxa"/>
            <w:hideMark/>
          </w:tcPr>
          <w:p w:rsidR="003A1779" w:rsidRPr="00C22D22" w:rsidRDefault="003A1779" w:rsidP="00531E4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hideMark/>
          </w:tcPr>
          <w:p w:rsidR="003A1779" w:rsidRPr="00C22D22" w:rsidRDefault="003A1779" w:rsidP="00531E4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D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Итоговое оценивание</w:t>
            </w:r>
          </w:p>
        </w:tc>
        <w:tc>
          <w:tcPr>
            <w:tcW w:w="992" w:type="dxa"/>
          </w:tcPr>
          <w:p w:rsidR="003A1779" w:rsidRPr="00C22D22" w:rsidRDefault="003A1779" w:rsidP="00531E4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</w:tcPr>
          <w:p w:rsidR="003A1779" w:rsidRPr="00C22D22" w:rsidRDefault="003A1779" w:rsidP="00531E4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9" w:type="dxa"/>
          </w:tcPr>
          <w:p w:rsidR="003A1779" w:rsidRPr="00C22D22" w:rsidRDefault="003A1779" w:rsidP="00531E4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A1779" w:rsidRPr="00C22D22" w:rsidTr="00531E44">
        <w:tc>
          <w:tcPr>
            <w:tcW w:w="562" w:type="dxa"/>
            <w:hideMark/>
          </w:tcPr>
          <w:p w:rsidR="003A1779" w:rsidRPr="00C22D22" w:rsidRDefault="003A1779" w:rsidP="00531E4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hideMark/>
          </w:tcPr>
          <w:p w:rsidR="003A1779" w:rsidRPr="00C22D22" w:rsidRDefault="003A1779" w:rsidP="00531E4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D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992" w:type="dxa"/>
            <w:hideMark/>
          </w:tcPr>
          <w:p w:rsidR="003A1779" w:rsidRPr="00C22D22" w:rsidRDefault="003A1779" w:rsidP="00531E4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018" w:type="dxa"/>
            <w:hideMark/>
          </w:tcPr>
          <w:p w:rsidR="003A1779" w:rsidRPr="00C22D22" w:rsidRDefault="003A1779" w:rsidP="00531E4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19" w:type="dxa"/>
            <w:hideMark/>
          </w:tcPr>
          <w:p w:rsidR="003A1779" w:rsidRPr="00C22D22" w:rsidRDefault="003A1779" w:rsidP="00531E4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D22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</w:tbl>
    <w:p w:rsidR="003A1779" w:rsidRPr="00C22D22" w:rsidRDefault="003A1779" w:rsidP="003A177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534CA" w:rsidRDefault="00C534CA"/>
    <w:sectPr w:rsidR="00C534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779"/>
    <w:rsid w:val="003A1779"/>
    <w:rsid w:val="00C534CA"/>
    <w:rsid w:val="00EA1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71BFF"/>
  <w15:chartTrackingRefBased/>
  <w15:docId w15:val="{FB387665-596A-4ADD-A725-4F5E0E8D6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7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1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Назым Сулеймен</dc:creator>
  <cp:keywords/>
  <dc:description/>
  <cp:lastModifiedBy>Назым Сулеймен</cp:lastModifiedBy>
  <cp:revision>2</cp:revision>
  <dcterms:created xsi:type="dcterms:W3CDTF">2026-05-05T11:30:00Z</dcterms:created>
  <dcterms:modified xsi:type="dcterms:W3CDTF">2026-05-05T12:00:00Z</dcterms:modified>
</cp:coreProperties>
</file>