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C447" w14:textId="7A878E6C" w:rsidR="003F3F69" w:rsidRPr="00736343" w:rsidRDefault="00144ACA" w:rsidP="007363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736343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Правилам </w:t>
      </w:r>
      <w:r w:rsidR="003F3F69"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отбора, </w:t>
      </w:r>
    </w:p>
    <w:p w14:paraId="131D1BAA" w14:textId="77777777" w:rsidR="00DB3F1D" w:rsidRDefault="00DB3F1D" w:rsidP="007363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с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ертификации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,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3F3F69"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обучения</w:t>
      </w:r>
    </w:p>
    <w:p w14:paraId="39A13488" w14:textId="77777777" w:rsidR="00DB3F1D" w:rsidRDefault="003F3F69" w:rsidP="007363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и </w:t>
      </w:r>
      <w:r w:rsidR="00DB3F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ресертификации </w:t>
      </w:r>
    </w:p>
    <w:p w14:paraId="69D3BEAB" w14:textId="1B94E1A5" w:rsidR="003F3F69" w:rsidRPr="00736343" w:rsidRDefault="003F3F69" w:rsidP="007363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внештатных 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ов</w:t>
      </w:r>
    </w:p>
    <w:p w14:paraId="7B468B45" w14:textId="77777777" w:rsidR="003F3F69" w:rsidRPr="00736343" w:rsidRDefault="003F3F69" w:rsidP="007363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в </w:t>
      </w:r>
      <w:r w:rsidRPr="00736343">
        <w:rPr>
          <w:rFonts w:ascii="Times New Roman" w:hAnsi="Times New Roman" w:cs="Times New Roman"/>
          <w:sz w:val="28"/>
          <w:szCs w:val="28"/>
        </w:rPr>
        <w:t xml:space="preserve">некоммерческое </w:t>
      </w:r>
    </w:p>
    <w:p w14:paraId="5C59DE82" w14:textId="77777777" w:rsidR="003F3F69" w:rsidRPr="00736343" w:rsidRDefault="003F3F69" w:rsidP="007363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36343">
        <w:rPr>
          <w:rFonts w:ascii="Times New Roman" w:hAnsi="Times New Roman" w:cs="Times New Roman"/>
          <w:sz w:val="28"/>
          <w:szCs w:val="28"/>
        </w:rPr>
        <w:t>акционерное общество «Talap»</w:t>
      </w:r>
    </w:p>
    <w:p w14:paraId="41B0C88E" w14:textId="5A458596" w:rsidR="00115911" w:rsidRPr="00736343" w:rsidRDefault="00115911" w:rsidP="0073634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013C9F" w14:textId="7E803FE1" w:rsidR="00A4141D" w:rsidRPr="00736343" w:rsidRDefault="00A4141D" w:rsidP="007363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343">
        <w:rPr>
          <w:rFonts w:ascii="Times New Roman" w:hAnsi="Times New Roman"/>
          <w:sz w:val="28"/>
          <w:szCs w:val="28"/>
        </w:rPr>
        <w:t xml:space="preserve">ФОРМА 2 </w:t>
      </w:r>
    </w:p>
    <w:p w14:paraId="360AD6EA" w14:textId="77777777" w:rsidR="00115911" w:rsidRPr="00736343" w:rsidRDefault="00115911" w:rsidP="00736343">
      <w:pPr>
        <w:spacing w:after="0" w:line="240" w:lineRule="auto"/>
        <w:ind w:left="62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7A0C7" w14:textId="77777777" w:rsidR="00115911" w:rsidRPr="00736343" w:rsidRDefault="00115911" w:rsidP="007363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43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0B3B86CD" w14:textId="0288DA4A" w:rsidR="005635DC" w:rsidRPr="00736343" w:rsidRDefault="002F6AB1" w:rsidP="007363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36343">
        <w:rPr>
          <w:rFonts w:ascii="Times New Roman" w:hAnsi="Times New Roman" w:cs="Times New Roman"/>
          <w:sz w:val="28"/>
          <w:szCs w:val="28"/>
        </w:rPr>
        <w:t>п</w:t>
      </w:r>
      <w:r w:rsidR="00115911" w:rsidRPr="00736343">
        <w:rPr>
          <w:rFonts w:ascii="Times New Roman" w:hAnsi="Times New Roman" w:cs="Times New Roman"/>
          <w:sz w:val="28"/>
          <w:szCs w:val="28"/>
        </w:rPr>
        <w:t xml:space="preserve">ретендента </w:t>
      </w:r>
      <w:r w:rsidR="00737309" w:rsidRPr="00736343">
        <w:rPr>
          <w:rFonts w:ascii="Times New Roman" w:hAnsi="Times New Roman" w:cs="Times New Roman"/>
          <w:sz w:val="28"/>
          <w:szCs w:val="28"/>
        </w:rPr>
        <w:t xml:space="preserve">на </w:t>
      </w:r>
      <w:r w:rsidR="005635DC" w:rsidRPr="00736343">
        <w:rPr>
          <w:rFonts w:ascii="Times New Roman" w:hAnsi="Times New Roman" w:cs="Times New Roman"/>
          <w:sz w:val="28"/>
          <w:szCs w:val="28"/>
        </w:rPr>
        <w:t>внештатного т</w:t>
      </w:r>
      <w:r w:rsidRPr="007363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ренера </w:t>
      </w:r>
    </w:p>
    <w:p w14:paraId="443FB73A" w14:textId="05841602" w:rsidR="00115911" w:rsidRPr="00736343" w:rsidRDefault="0055308D" w:rsidP="00736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6343">
        <w:rPr>
          <w:rFonts w:ascii="Times New Roman" w:hAnsi="Times New Roman" w:cs="Times New Roman"/>
          <w:sz w:val="28"/>
          <w:szCs w:val="28"/>
        </w:rPr>
        <w:t>н</w:t>
      </w:r>
      <w:r w:rsidR="002F6AB1" w:rsidRPr="00736343">
        <w:rPr>
          <w:rFonts w:ascii="Times New Roman" w:hAnsi="Times New Roman" w:cs="Times New Roman"/>
          <w:sz w:val="28"/>
          <w:szCs w:val="28"/>
        </w:rPr>
        <w:t>екоммерческого</w:t>
      </w:r>
      <w:r w:rsidR="005635DC" w:rsidRPr="00736343">
        <w:rPr>
          <w:rFonts w:ascii="Times New Roman" w:hAnsi="Times New Roman" w:cs="Times New Roman"/>
          <w:sz w:val="28"/>
          <w:szCs w:val="28"/>
        </w:rPr>
        <w:t xml:space="preserve"> </w:t>
      </w:r>
      <w:r w:rsidRPr="00736343">
        <w:rPr>
          <w:rFonts w:ascii="Times New Roman" w:hAnsi="Times New Roman" w:cs="Times New Roman"/>
          <w:sz w:val="28"/>
          <w:szCs w:val="28"/>
        </w:rPr>
        <w:t>а</w:t>
      </w:r>
      <w:r w:rsidR="002F6AB1" w:rsidRPr="00736343"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="002F6AB1" w:rsidRPr="00736343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="00737309" w:rsidRPr="00736343">
        <w:rPr>
          <w:rFonts w:ascii="Times New Roman" w:hAnsi="Times New Roman" w:cs="Times New Roman"/>
          <w:sz w:val="28"/>
          <w:szCs w:val="28"/>
        </w:rPr>
        <w:t>»</w:t>
      </w:r>
    </w:p>
    <w:p w14:paraId="5B650A1B" w14:textId="2FB41FED" w:rsidR="00115911" w:rsidRPr="00736343" w:rsidRDefault="00115911" w:rsidP="00736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D44393" w:rsidRPr="00736343" w14:paraId="0414F326" w14:textId="77777777" w:rsidTr="00DB3F1D">
        <w:tc>
          <w:tcPr>
            <w:tcW w:w="4503" w:type="dxa"/>
          </w:tcPr>
          <w:p w14:paraId="4FAAB1E1" w14:textId="7EB94207" w:rsidR="0082089E" w:rsidRPr="00736343" w:rsidRDefault="00D44393" w:rsidP="007363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559" w:type="dxa"/>
          </w:tcPr>
          <w:p w14:paraId="6276D6A2" w14:textId="3E40F2E7" w:rsidR="00D44393" w:rsidRPr="00736343" w:rsidRDefault="005158E1" w:rsidP="00736343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5158E1" w:rsidRPr="00736343" w14:paraId="6E5AADB9" w14:textId="77777777" w:rsidTr="00B57A83">
        <w:tc>
          <w:tcPr>
            <w:tcW w:w="9062" w:type="dxa"/>
            <w:gridSpan w:val="2"/>
          </w:tcPr>
          <w:p w14:paraId="5906A0FB" w14:textId="7132A728" w:rsidR="005158E1" w:rsidRPr="00736343" w:rsidRDefault="005158E1" w:rsidP="00736343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D44393" w:rsidRPr="00736343" w14:paraId="14D4646A" w14:textId="77777777" w:rsidTr="00DB3F1D">
        <w:tc>
          <w:tcPr>
            <w:tcW w:w="4503" w:type="dxa"/>
          </w:tcPr>
          <w:p w14:paraId="32C0BAAB" w14:textId="0A89A739" w:rsidR="00D44393" w:rsidRPr="00736343" w:rsidRDefault="0082089E" w:rsidP="00736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Возраст/Дата рождения</w:t>
            </w:r>
          </w:p>
        </w:tc>
        <w:tc>
          <w:tcPr>
            <w:tcW w:w="4559" w:type="dxa"/>
          </w:tcPr>
          <w:p w14:paraId="26C5FF00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05E281B4" w14:textId="77777777" w:rsidTr="00DB3F1D">
        <w:tc>
          <w:tcPr>
            <w:tcW w:w="4503" w:type="dxa"/>
          </w:tcPr>
          <w:p w14:paraId="331CFFF0" w14:textId="56356F21" w:rsidR="00D44393" w:rsidRPr="00736343" w:rsidRDefault="00D44393" w:rsidP="00736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Телефон, эл. почта</w:t>
            </w:r>
          </w:p>
        </w:tc>
        <w:tc>
          <w:tcPr>
            <w:tcW w:w="4559" w:type="dxa"/>
          </w:tcPr>
          <w:p w14:paraId="7A937453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29D50AAC" w14:textId="77777777" w:rsidTr="00DB3F1D">
        <w:tc>
          <w:tcPr>
            <w:tcW w:w="4503" w:type="dxa"/>
          </w:tcPr>
          <w:p w14:paraId="5D967915" w14:textId="14CD3DFB" w:rsidR="00D44393" w:rsidRPr="00736343" w:rsidRDefault="0082089E" w:rsidP="007363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Гражданство, адрес проживания</w:t>
            </w:r>
          </w:p>
        </w:tc>
        <w:tc>
          <w:tcPr>
            <w:tcW w:w="4559" w:type="dxa"/>
          </w:tcPr>
          <w:p w14:paraId="70AFF849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36A87E60" w14:textId="77777777" w:rsidTr="00DB3F1D">
        <w:tc>
          <w:tcPr>
            <w:tcW w:w="4503" w:type="dxa"/>
          </w:tcPr>
          <w:p w14:paraId="6D072F97" w14:textId="08C498EE" w:rsidR="00D44393" w:rsidRPr="00736343" w:rsidRDefault="0082089E" w:rsidP="007363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559" w:type="dxa"/>
          </w:tcPr>
          <w:p w14:paraId="47B99C28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1555F950" w14:textId="77777777" w:rsidTr="00DB3F1D">
        <w:tc>
          <w:tcPr>
            <w:tcW w:w="4503" w:type="dxa"/>
          </w:tcPr>
          <w:p w14:paraId="79050C87" w14:textId="183808F5" w:rsidR="00D44393" w:rsidRPr="00736343" w:rsidRDefault="00D44393" w:rsidP="007363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Специальность по диплому, сфера деятельности</w:t>
            </w:r>
            <w:r w:rsidR="0082089E"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59" w:type="dxa"/>
          </w:tcPr>
          <w:p w14:paraId="51BE8736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7400695E" w14:textId="77777777" w:rsidTr="00DB3F1D">
        <w:tc>
          <w:tcPr>
            <w:tcW w:w="4503" w:type="dxa"/>
          </w:tcPr>
          <w:p w14:paraId="1E4A2B9C" w14:textId="2D13BA94" w:rsidR="00D44393" w:rsidRPr="00736343" w:rsidRDefault="00D44393" w:rsidP="007363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место работы, занимаемая должность:</w:t>
            </w:r>
          </w:p>
        </w:tc>
        <w:tc>
          <w:tcPr>
            <w:tcW w:w="4559" w:type="dxa"/>
          </w:tcPr>
          <w:p w14:paraId="1E77C655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460FA4E9" w14:textId="77777777" w:rsidTr="00DB3F1D">
        <w:tc>
          <w:tcPr>
            <w:tcW w:w="4503" w:type="dxa"/>
          </w:tcPr>
          <w:p w14:paraId="338EA75B" w14:textId="1C547F9D" w:rsidR="00D44393" w:rsidRPr="00736343" w:rsidRDefault="00D44393" w:rsidP="007363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функциональные обязанности</w:t>
            </w:r>
          </w:p>
        </w:tc>
        <w:tc>
          <w:tcPr>
            <w:tcW w:w="4559" w:type="dxa"/>
          </w:tcPr>
          <w:p w14:paraId="02B71E3C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51BC190E" w14:textId="77777777" w:rsidTr="00DB3F1D">
        <w:tc>
          <w:tcPr>
            <w:tcW w:w="4503" w:type="dxa"/>
          </w:tcPr>
          <w:p w14:paraId="4ED727B8" w14:textId="640A28BD" w:rsidR="00D44393" w:rsidRPr="00736343" w:rsidRDefault="00D44393" w:rsidP="0073634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стаж/стаж на занимаемой должности</w:t>
            </w:r>
          </w:p>
        </w:tc>
        <w:tc>
          <w:tcPr>
            <w:tcW w:w="4559" w:type="dxa"/>
          </w:tcPr>
          <w:p w14:paraId="2F1B9F54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1D" w:rsidRPr="00736343" w14:paraId="24D69F4C" w14:textId="77777777" w:rsidTr="00DB3F1D">
        <w:tc>
          <w:tcPr>
            <w:tcW w:w="4503" w:type="dxa"/>
          </w:tcPr>
          <w:p w14:paraId="75D1B04A" w14:textId="0B705218" w:rsidR="00DB3F1D" w:rsidRPr="00736343" w:rsidRDefault="00DB3F1D" w:rsidP="007363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(по годам)</w:t>
            </w:r>
          </w:p>
        </w:tc>
        <w:tc>
          <w:tcPr>
            <w:tcW w:w="4559" w:type="dxa"/>
          </w:tcPr>
          <w:p w14:paraId="0864F9FA" w14:textId="77777777" w:rsidR="00DB3F1D" w:rsidRPr="00736343" w:rsidRDefault="00DB3F1D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44" w:rsidRPr="00736343" w14:paraId="33756194" w14:textId="77777777" w:rsidTr="00DB3F1D">
        <w:tc>
          <w:tcPr>
            <w:tcW w:w="4503" w:type="dxa"/>
          </w:tcPr>
          <w:p w14:paraId="3CFE997F" w14:textId="29B08BCE" w:rsidR="00810044" w:rsidRPr="00736343" w:rsidRDefault="00810044" w:rsidP="007363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языками</w:t>
            </w:r>
          </w:p>
        </w:tc>
        <w:tc>
          <w:tcPr>
            <w:tcW w:w="4559" w:type="dxa"/>
          </w:tcPr>
          <w:p w14:paraId="0E5379D4" w14:textId="77777777" w:rsidR="00810044" w:rsidRPr="00736343" w:rsidRDefault="00810044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17BEAA89" w14:textId="77777777" w:rsidTr="00DB3F1D">
        <w:trPr>
          <w:trHeight w:val="935"/>
        </w:trPr>
        <w:tc>
          <w:tcPr>
            <w:tcW w:w="4503" w:type="dxa"/>
          </w:tcPr>
          <w:p w14:paraId="6771A491" w14:textId="2AE74532" w:rsidR="00D44393" w:rsidRPr="00736343" w:rsidRDefault="00810044" w:rsidP="0073634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</w:t>
            </w:r>
            <w:r w:rsidR="00DB3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(где, когда, наименование курса, количество часов)</w:t>
            </w:r>
          </w:p>
        </w:tc>
        <w:tc>
          <w:tcPr>
            <w:tcW w:w="4559" w:type="dxa"/>
          </w:tcPr>
          <w:p w14:paraId="0DC34870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736343" w14:paraId="310A0825" w14:textId="77777777" w:rsidTr="00DB3F1D">
        <w:tc>
          <w:tcPr>
            <w:tcW w:w="4503" w:type="dxa"/>
          </w:tcPr>
          <w:p w14:paraId="2926322F" w14:textId="560DBB06" w:rsidR="00D44393" w:rsidRPr="00736343" w:rsidRDefault="00D44393" w:rsidP="00DB3F1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3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B3F1D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тренингов, курсов, семинаров в качестве тренера (место проведения, год, название мероприятия, формат проведения)</w:t>
            </w:r>
          </w:p>
        </w:tc>
        <w:tc>
          <w:tcPr>
            <w:tcW w:w="4559" w:type="dxa"/>
          </w:tcPr>
          <w:p w14:paraId="395FF36A" w14:textId="77777777" w:rsidR="00D44393" w:rsidRPr="00736343" w:rsidRDefault="00D44393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1D" w:rsidRPr="00736343" w14:paraId="442345F8" w14:textId="77777777" w:rsidTr="00DB3F1D">
        <w:trPr>
          <w:trHeight w:val="1302"/>
        </w:trPr>
        <w:tc>
          <w:tcPr>
            <w:tcW w:w="4503" w:type="dxa"/>
          </w:tcPr>
          <w:p w14:paraId="143884AC" w14:textId="76FD9956" w:rsidR="00DB3F1D" w:rsidRPr="00736343" w:rsidRDefault="00DB3F1D" w:rsidP="00DB3F1D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разработке обучающих программ, пособий, тренингов (год, полное наименование документа)</w:t>
            </w:r>
            <w:bookmarkStart w:id="0" w:name="_GoBack"/>
            <w:bookmarkEnd w:id="0"/>
          </w:p>
        </w:tc>
        <w:tc>
          <w:tcPr>
            <w:tcW w:w="4559" w:type="dxa"/>
          </w:tcPr>
          <w:p w14:paraId="57466F28" w14:textId="77777777" w:rsidR="00DB3F1D" w:rsidRPr="00736343" w:rsidRDefault="00DB3F1D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F1D" w:rsidRPr="00736343" w14:paraId="5E4DB52A" w14:textId="77777777" w:rsidTr="00DB3F1D">
        <w:tc>
          <w:tcPr>
            <w:tcW w:w="4503" w:type="dxa"/>
          </w:tcPr>
          <w:p w14:paraId="7ED0BD51" w14:textId="74D7D2E3" w:rsidR="00DB3F1D" w:rsidRDefault="00DB3F1D" w:rsidP="00DB3F1D">
            <w:pPr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Публикации, научные труды,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изобретения, государственные награды, поощрения, грамоты</w:t>
            </w:r>
          </w:p>
        </w:tc>
        <w:tc>
          <w:tcPr>
            <w:tcW w:w="4559" w:type="dxa"/>
          </w:tcPr>
          <w:p w14:paraId="28FBC8A9" w14:textId="77777777" w:rsidR="00DB3F1D" w:rsidRPr="00736343" w:rsidRDefault="00DB3F1D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44" w:rsidRPr="00736343" w14:paraId="22005B14" w14:textId="77777777" w:rsidTr="00B57A83">
        <w:tc>
          <w:tcPr>
            <w:tcW w:w="9062" w:type="dxa"/>
            <w:gridSpan w:val="2"/>
          </w:tcPr>
          <w:p w14:paraId="722F774B" w14:textId="7B6D442B" w:rsidR="00810044" w:rsidRPr="00736343" w:rsidRDefault="00810044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3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</w:tc>
      </w:tr>
      <w:tr w:rsidR="00810044" w:rsidRPr="00736343" w14:paraId="287B8B04" w14:textId="77777777" w:rsidTr="00B57A83">
        <w:tc>
          <w:tcPr>
            <w:tcW w:w="9062" w:type="dxa"/>
            <w:gridSpan w:val="2"/>
          </w:tcPr>
          <w:p w14:paraId="1C3E98E0" w14:textId="77777777" w:rsidR="00810044" w:rsidRPr="00736343" w:rsidRDefault="00810044" w:rsidP="00736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9A655" w14:textId="3AAEDF8C" w:rsidR="00D44393" w:rsidRPr="00736343" w:rsidRDefault="00D44393" w:rsidP="00736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C2E170" w14:textId="77777777" w:rsidR="00D44393" w:rsidRPr="00736343" w:rsidRDefault="00D44393" w:rsidP="007363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44393" w:rsidRPr="00736343" w:rsidSect="00B57A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523"/>
    <w:multiLevelType w:val="hybridMultilevel"/>
    <w:tmpl w:val="DD2A32F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38D722F"/>
    <w:multiLevelType w:val="hybridMultilevel"/>
    <w:tmpl w:val="7944C16C"/>
    <w:lvl w:ilvl="0" w:tplc="E62CE76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B26B6"/>
    <w:multiLevelType w:val="hybridMultilevel"/>
    <w:tmpl w:val="9480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289"/>
    <w:multiLevelType w:val="hybridMultilevel"/>
    <w:tmpl w:val="117A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8AB"/>
    <w:multiLevelType w:val="multilevel"/>
    <w:tmpl w:val="61625E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22A08AD"/>
    <w:multiLevelType w:val="hybridMultilevel"/>
    <w:tmpl w:val="F966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3101"/>
    <w:multiLevelType w:val="hybridMultilevel"/>
    <w:tmpl w:val="5B5AF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C1D"/>
    <w:multiLevelType w:val="hybridMultilevel"/>
    <w:tmpl w:val="7BBAFBDE"/>
    <w:lvl w:ilvl="0" w:tplc="4D762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BD220C"/>
    <w:multiLevelType w:val="hybridMultilevel"/>
    <w:tmpl w:val="C6E02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B67D7"/>
    <w:multiLevelType w:val="hybridMultilevel"/>
    <w:tmpl w:val="CA9E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13B5"/>
    <w:multiLevelType w:val="hybridMultilevel"/>
    <w:tmpl w:val="878A3472"/>
    <w:lvl w:ilvl="0" w:tplc="CBBA5086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1" w15:restartNumberingAfterBreak="0">
    <w:nsid w:val="2732722C"/>
    <w:multiLevelType w:val="hybridMultilevel"/>
    <w:tmpl w:val="A30A3CA4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2BBB5FD2"/>
    <w:multiLevelType w:val="hybridMultilevel"/>
    <w:tmpl w:val="B244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55E5"/>
    <w:multiLevelType w:val="hybridMultilevel"/>
    <w:tmpl w:val="168EBD7E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44176D21"/>
    <w:multiLevelType w:val="hybridMultilevel"/>
    <w:tmpl w:val="AE5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A5D78"/>
    <w:multiLevelType w:val="hybridMultilevel"/>
    <w:tmpl w:val="14C2B422"/>
    <w:lvl w:ilvl="0" w:tplc="FBEC17B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04400F1"/>
    <w:multiLevelType w:val="hybridMultilevel"/>
    <w:tmpl w:val="93907D52"/>
    <w:lvl w:ilvl="0" w:tplc="0419000F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7" w15:restartNumberingAfterBreak="0">
    <w:nsid w:val="58697616"/>
    <w:multiLevelType w:val="hybridMultilevel"/>
    <w:tmpl w:val="08BA4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4D73"/>
    <w:multiLevelType w:val="hybridMultilevel"/>
    <w:tmpl w:val="18DAC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6354B9"/>
    <w:multiLevelType w:val="multilevel"/>
    <w:tmpl w:val="D092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51BB5"/>
    <w:multiLevelType w:val="hybridMultilevel"/>
    <w:tmpl w:val="35C432D8"/>
    <w:lvl w:ilvl="0" w:tplc="9EA489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0C709EE"/>
    <w:multiLevelType w:val="hybridMultilevel"/>
    <w:tmpl w:val="495477E2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61693243"/>
    <w:multiLevelType w:val="hybridMultilevel"/>
    <w:tmpl w:val="20A6E03E"/>
    <w:lvl w:ilvl="0" w:tplc="01A8D71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48425F"/>
    <w:multiLevelType w:val="multilevel"/>
    <w:tmpl w:val="FB94E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6517E4D"/>
    <w:multiLevelType w:val="multilevel"/>
    <w:tmpl w:val="644AD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5" w15:restartNumberingAfterBreak="0">
    <w:nsid w:val="6FD91AD6"/>
    <w:multiLevelType w:val="hybridMultilevel"/>
    <w:tmpl w:val="26C6EB46"/>
    <w:lvl w:ilvl="0" w:tplc="76D2E3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9524D"/>
    <w:multiLevelType w:val="hybridMultilevel"/>
    <w:tmpl w:val="3EB0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7C18"/>
    <w:multiLevelType w:val="hybridMultilevel"/>
    <w:tmpl w:val="09E2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70168"/>
    <w:multiLevelType w:val="hybridMultilevel"/>
    <w:tmpl w:val="A3B4BAE8"/>
    <w:lvl w:ilvl="0" w:tplc="7ED432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01625C"/>
    <w:multiLevelType w:val="multilevel"/>
    <w:tmpl w:val="70B2BD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30" w15:restartNumberingAfterBreak="0">
    <w:nsid w:val="7FC74E95"/>
    <w:multiLevelType w:val="hybridMultilevel"/>
    <w:tmpl w:val="5BEE1F7C"/>
    <w:lvl w:ilvl="0" w:tplc="CC08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28"/>
  </w:num>
  <w:num w:numId="6">
    <w:abstractNumId w:val="23"/>
  </w:num>
  <w:num w:numId="7">
    <w:abstractNumId w:val="10"/>
  </w:num>
  <w:num w:numId="8">
    <w:abstractNumId w:val="29"/>
  </w:num>
  <w:num w:numId="9">
    <w:abstractNumId w:val="4"/>
  </w:num>
  <w:num w:numId="10">
    <w:abstractNumId w:val="25"/>
  </w:num>
  <w:num w:numId="11">
    <w:abstractNumId w:val="9"/>
  </w:num>
  <w:num w:numId="12">
    <w:abstractNumId w:val="26"/>
  </w:num>
  <w:num w:numId="13">
    <w:abstractNumId w:val="18"/>
  </w:num>
  <w:num w:numId="14">
    <w:abstractNumId w:val="16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1"/>
  </w:num>
  <w:num w:numId="20">
    <w:abstractNumId w:val="20"/>
  </w:num>
  <w:num w:numId="21">
    <w:abstractNumId w:val="11"/>
  </w:num>
  <w:num w:numId="22">
    <w:abstractNumId w:val="13"/>
  </w:num>
  <w:num w:numId="23">
    <w:abstractNumId w:val="21"/>
  </w:num>
  <w:num w:numId="24">
    <w:abstractNumId w:val="0"/>
  </w:num>
  <w:num w:numId="25">
    <w:abstractNumId w:val="2"/>
  </w:num>
  <w:num w:numId="26">
    <w:abstractNumId w:val="15"/>
  </w:num>
  <w:num w:numId="27">
    <w:abstractNumId w:val="6"/>
  </w:num>
  <w:num w:numId="28">
    <w:abstractNumId w:val="17"/>
  </w:num>
  <w:num w:numId="29">
    <w:abstractNumId w:val="14"/>
  </w:num>
  <w:num w:numId="30">
    <w:abstractNumId w:val="27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77"/>
    <w:rsid w:val="00016452"/>
    <w:rsid w:val="00045378"/>
    <w:rsid w:val="000541EF"/>
    <w:rsid w:val="00062275"/>
    <w:rsid w:val="000748D5"/>
    <w:rsid w:val="000906D0"/>
    <w:rsid w:val="0009258E"/>
    <w:rsid w:val="000A00C8"/>
    <w:rsid w:val="000A3D2C"/>
    <w:rsid w:val="000D0682"/>
    <w:rsid w:val="00115911"/>
    <w:rsid w:val="001175F2"/>
    <w:rsid w:val="0013517C"/>
    <w:rsid w:val="00144ACA"/>
    <w:rsid w:val="001524FB"/>
    <w:rsid w:val="00192C9F"/>
    <w:rsid w:val="00196F9A"/>
    <w:rsid w:val="001B797F"/>
    <w:rsid w:val="001D3262"/>
    <w:rsid w:val="001F0172"/>
    <w:rsid w:val="00202BA0"/>
    <w:rsid w:val="002234B6"/>
    <w:rsid w:val="0023107A"/>
    <w:rsid w:val="00240914"/>
    <w:rsid w:val="00243806"/>
    <w:rsid w:val="00246DBA"/>
    <w:rsid w:val="00270697"/>
    <w:rsid w:val="00270906"/>
    <w:rsid w:val="0027358F"/>
    <w:rsid w:val="002802C5"/>
    <w:rsid w:val="00291A3F"/>
    <w:rsid w:val="002C787C"/>
    <w:rsid w:val="002D5DA7"/>
    <w:rsid w:val="002F2F7F"/>
    <w:rsid w:val="002F63BA"/>
    <w:rsid w:val="002F6AB1"/>
    <w:rsid w:val="00334FE7"/>
    <w:rsid w:val="003700A6"/>
    <w:rsid w:val="003A1334"/>
    <w:rsid w:val="003A2DA6"/>
    <w:rsid w:val="003B0E90"/>
    <w:rsid w:val="003D2CD9"/>
    <w:rsid w:val="003D4371"/>
    <w:rsid w:val="003E1887"/>
    <w:rsid w:val="003E7EA5"/>
    <w:rsid w:val="003F3F69"/>
    <w:rsid w:val="003F552B"/>
    <w:rsid w:val="003F7280"/>
    <w:rsid w:val="004074DC"/>
    <w:rsid w:val="00412857"/>
    <w:rsid w:val="004138DD"/>
    <w:rsid w:val="00417506"/>
    <w:rsid w:val="00417EA4"/>
    <w:rsid w:val="00437105"/>
    <w:rsid w:val="00441271"/>
    <w:rsid w:val="00462427"/>
    <w:rsid w:val="004737AF"/>
    <w:rsid w:val="004A0219"/>
    <w:rsid w:val="004B03FB"/>
    <w:rsid w:val="004B6EB0"/>
    <w:rsid w:val="004E1305"/>
    <w:rsid w:val="004E3A6A"/>
    <w:rsid w:val="00502824"/>
    <w:rsid w:val="00511AF7"/>
    <w:rsid w:val="00513B2B"/>
    <w:rsid w:val="005158E1"/>
    <w:rsid w:val="00536E9F"/>
    <w:rsid w:val="00543A70"/>
    <w:rsid w:val="00551340"/>
    <w:rsid w:val="00551CFB"/>
    <w:rsid w:val="0055308D"/>
    <w:rsid w:val="005608DA"/>
    <w:rsid w:val="005635DC"/>
    <w:rsid w:val="00571D83"/>
    <w:rsid w:val="00584B38"/>
    <w:rsid w:val="00591B3A"/>
    <w:rsid w:val="00594AEE"/>
    <w:rsid w:val="005A3142"/>
    <w:rsid w:val="005B4CB0"/>
    <w:rsid w:val="005C6C02"/>
    <w:rsid w:val="005D396D"/>
    <w:rsid w:val="005F1D90"/>
    <w:rsid w:val="00612175"/>
    <w:rsid w:val="00616BDA"/>
    <w:rsid w:val="0062390E"/>
    <w:rsid w:val="00635BA9"/>
    <w:rsid w:val="0064694A"/>
    <w:rsid w:val="006659CF"/>
    <w:rsid w:val="006664AF"/>
    <w:rsid w:val="0067011A"/>
    <w:rsid w:val="00675383"/>
    <w:rsid w:val="006A63D5"/>
    <w:rsid w:val="006C4D16"/>
    <w:rsid w:val="006E0DD2"/>
    <w:rsid w:val="007004A4"/>
    <w:rsid w:val="00722777"/>
    <w:rsid w:val="00731602"/>
    <w:rsid w:val="0073216E"/>
    <w:rsid w:val="00736343"/>
    <w:rsid w:val="00737309"/>
    <w:rsid w:val="0074561F"/>
    <w:rsid w:val="0074658B"/>
    <w:rsid w:val="00757555"/>
    <w:rsid w:val="00762D45"/>
    <w:rsid w:val="00765D62"/>
    <w:rsid w:val="00771F59"/>
    <w:rsid w:val="00774FC2"/>
    <w:rsid w:val="00792B53"/>
    <w:rsid w:val="007939E8"/>
    <w:rsid w:val="00793B04"/>
    <w:rsid w:val="0079587B"/>
    <w:rsid w:val="007C0EF6"/>
    <w:rsid w:val="007D1BA4"/>
    <w:rsid w:val="007D2254"/>
    <w:rsid w:val="007F24A3"/>
    <w:rsid w:val="00810044"/>
    <w:rsid w:val="00812BC8"/>
    <w:rsid w:val="008175AF"/>
    <w:rsid w:val="0082089E"/>
    <w:rsid w:val="00826683"/>
    <w:rsid w:val="00851B2F"/>
    <w:rsid w:val="0085381D"/>
    <w:rsid w:val="00861D67"/>
    <w:rsid w:val="00884739"/>
    <w:rsid w:val="00892461"/>
    <w:rsid w:val="00893288"/>
    <w:rsid w:val="00895781"/>
    <w:rsid w:val="008B609D"/>
    <w:rsid w:val="008B7D9B"/>
    <w:rsid w:val="008C082A"/>
    <w:rsid w:val="008C0E50"/>
    <w:rsid w:val="008D0D36"/>
    <w:rsid w:val="008F1792"/>
    <w:rsid w:val="00902D8B"/>
    <w:rsid w:val="00931210"/>
    <w:rsid w:val="0093283E"/>
    <w:rsid w:val="00937FEF"/>
    <w:rsid w:val="00960269"/>
    <w:rsid w:val="00980795"/>
    <w:rsid w:val="009A6F4F"/>
    <w:rsid w:val="009C59E2"/>
    <w:rsid w:val="009E61B4"/>
    <w:rsid w:val="00A01122"/>
    <w:rsid w:val="00A03DE0"/>
    <w:rsid w:val="00A06277"/>
    <w:rsid w:val="00A06706"/>
    <w:rsid w:val="00A143A9"/>
    <w:rsid w:val="00A14F52"/>
    <w:rsid w:val="00A241A5"/>
    <w:rsid w:val="00A4141D"/>
    <w:rsid w:val="00A56417"/>
    <w:rsid w:val="00A71B68"/>
    <w:rsid w:val="00A71F8E"/>
    <w:rsid w:val="00AA4525"/>
    <w:rsid w:val="00AA4A7C"/>
    <w:rsid w:val="00AA5A11"/>
    <w:rsid w:val="00AC073B"/>
    <w:rsid w:val="00AD4B02"/>
    <w:rsid w:val="00AE1EEA"/>
    <w:rsid w:val="00AE679A"/>
    <w:rsid w:val="00AF3894"/>
    <w:rsid w:val="00B0506A"/>
    <w:rsid w:val="00B104BE"/>
    <w:rsid w:val="00B15556"/>
    <w:rsid w:val="00B3034F"/>
    <w:rsid w:val="00B35883"/>
    <w:rsid w:val="00B57A83"/>
    <w:rsid w:val="00B636F9"/>
    <w:rsid w:val="00BA555C"/>
    <w:rsid w:val="00BA6648"/>
    <w:rsid w:val="00BB4C93"/>
    <w:rsid w:val="00BC0BE3"/>
    <w:rsid w:val="00C166B8"/>
    <w:rsid w:val="00C34A42"/>
    <w:rsid w:val="00C414FF"/>
    <w:rsid w:val="00C43897"/>
    <w:rsid w:val="00C7174C"/>
    <w:rsid w:val="00C71DA7"/>
    <w:rsid w:val="00C8122C"/>
    <w:rsid w:val="00C81FA7"/>
    <w:rsid w:val="00C8318B"/>
    <w:rsid w:val="00C92059"/>
    <w:rsid w:val="00CC6F05"/>
    <w:rsid w:val="00CF31FA"/>
    <w:rsid w:val="00D24993"/>
    <w:rsid w:val="00D34CDF"/>
    <w:rsid w:val="00D44393"/>
    <w:rsid w:val="00D4439C"/>
    <w:rsid w:val="00D469F6"/>
    <w:rsid w:val="00D638BE"/>
    <w:rsid w:val="00DA6C65"/>
    <w:rsid w:val="00DA6F20"/>
    <w:rsid w:val="00DB3F1D"/>
    <w:rsid w:val="00DB6CB9"/>
    <w:rsid w:val="00DC0D84"/>
    <w:rsid w:val="00DD0748"/>
    <w:rsid w:val="00DD35F1"/>
    <w:rsid w:val="00DF5A55"/>
    <w:rsid w:val="00E00E95"/>
    <w:rsid w:val="00E0184A"/>
    <w:rsid w:val="00E33B56"/>
    <w:rsid w:val="00E411C4"/>
    <w:rsid w:val="00E643C6"/>
    <w:rsid w:val="00EC6ECD"/>
    <w:rsid w:val="00EC6EEC"/>
    <w:rsid w:val="00ED5288"/>
    <w:rsid w:val="00EF5333"/>
    <w:rsid w:val="00F11F54"/>
    <w:rsid w:val="00F32242"/>
    <w:rsid w:val="00F324B7"/>
    <w:rsid w:val="00F33C28"/>
    <w:rsid w:val="00F4531F"/>
    <w:rsid w:val="00F56711"/>
    <w:rsid w:val="00F739AF"/>
    <w:rsid w:val="00FB0F5C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6D5"/>
  <w15:docId w15:val="{8E31095A-57FD-4E77-96DF-9BADD2A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E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11"/>
    <w:pPr>
      <w:ind w:left="720"/>
      <w:contextualSpacing/>
    </w:pPr>
  </w:style>
  <w:style w:type="table" w:styleId="a4">
    <w:name w:val="Table Grid"/>
    <w:basedOn w:val="a1"/>
    <w:uiPriority w:val="59"/>
    <w:rsid w:val="0011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7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E7EA5"/>
    <w:rPr>
      <w:color w:val="0000FF"/>
      <w:u w:val="single"/>
    </w:rPr>
  </w:style>
  <w:style w:type="character" w:customStyle="1" w:styleId="jpfdse">
    <w:name w:val="jpfdse"/>
    <w:basedOn w:val="a0"/>
    <w:rsid w:val="0013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4BA8-5553-4C32-BF56-65B3AA3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Фазылбаева</dc:creator>
  <cp:lastModifiedBy>Жанар Фазылбаева</cp:lastModifiedBy>
  <cp:revision>4</cp:revision>
  <cp:lastPrinted>2023-04-05T04:50:00Z</cp:lastPrinted>
  <dcterms:created xsi:type="dcterms:W3CDTF">2023-05-16T11:54:00Z</dcterms:created>
  <dcterms:modified xsi:type="dcterms:W3CDTF">2024-07-16T10:23:00Z</dcterms:modified>
</cp:coreProperties>
</file>